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23A9" w14:textId="7D8E1D68" w:rsidR="00ED7A86" w:rsidRPr="00517F33" w:rsidRDefault="00ED7A86">
      <w:pPr>
        <w:pStyle w:val="BodyText"/>
        <w:spacing w:before="65"/>
      </w:pPr>
      <w:r w:rsidRPr="00517F33">
        <w:t>TUẦN 2</w:t>
      </w:r>
      <w:r w:rsidR="0078652C" w:rsidRPr="00517F33">
        <w:t>7</w:t>
      </w:r>
    </w:p>
    <w:p w14:paraId="59E3CD74" w14:textId="5306A512" w:rsidR="0055237F" w:rsidRPr="00517F33" w:rsidRDefault="0055237F">
      <w:pPr>
        <w:pStyle w:val="BodyText"/>
        <w:spacing w:before="65"/>
      </w:pPr>
      <w:r w:rsidRPr="00517F33">
        <w:t>Tên ……………………………….</w:t>
      </w:r>
      <w:r w:rsidRPr="00517F33">
        <w:rPr>
          <w:spacing w:val="-1"/>
        </w:rPr>
        <w:t xml:space="preserve"> </w:t>
      </w:r>
      <w:r w:rsidR="00566DDC">
        <w:rPr>
          <w:spacing w:val="-1"/>
        </w:rPr>
        <w:t xml:space="preserve"> </w:t>
      </w:r>
      <w:r w:rsidRPr="00517F33">
        <w:t>Lớp</w:t>
      </w:r>
      <w:r w:rsidRPr="00517F33">
        <w:rPr>
          <w:spacing w:val="1"/>
        </w:rPr>
        <w:t xml:space="preserve"> </w:t>
      </w:r>
      <w:r w:rsidRPr="00517F33">
        <w:t>………</w:t>
      </w:r>
      <w:r w:rsidRPr="00517F33">
        <w:br/>
      </w:r>
    </w:p>
    <w:p w14:paraId="134DCAC9" w14:textId="450B5B67" w:rsidR="0055237F" w:rsidRPr="00517F33" w:rsidRDefault="0055237F">
      <w:pPr>
        <w:pStyle w:val="BodyText"/>
        <w:spacing w:before="65" w:line="360" w:lineRule="auto"/>
        <w:jc w:val="center"/>
      </w:pPr>
      <w:r w:rsidRPr="00517F33">
        <w:t xml:space="preserve">Thứ </w:t>
      </w:r>
      <w:r w:rsidR="00306CA7" w:rsidRPr="00517F33">
        <w:t>tư</w:t>
      </w:r>
      <w:r w:rsidRPr="00517F33">
        <w:t xml:space="preserve"> ngày </w:t>
      </w:r>
      <w:r w:rsidR="00CF1875" w:rsidRPr="00517F33">
        <w:t>2</w:t>
      </w:r>
      <w:r w:rsidR="00306CA7" w:rsidRPr="00517F33">
        <w:t>9</w:t>
      </w:r>
      <w:r w:rsidRPr="00517F33">
        <w:t xml:space="preserve"> tháng 4 năm 2020</w:t>
      </w:r>
    </w:p>
    <w:p w14:paraId="2A694D39" w14:textId="26DEF009" w:rsidR="0055237F" w:rsidRPr="00517F33" w:rsidRDefault="0055237F">
      <w:pPr>
        <w:pStyle w:val="BodyText"/>
        <w:spacing w:before="65" w:line="360" w:lineRule="auto"/>
        <w:jc w:val="center"/>
        <w:rPr>
          <w:b/>
          <w:bCs/>
          <w:u w:val="single"/>
        </w:rPr>
      </w:pPr>
      <w:r w:rsidRPr="00517F33">
        <w:rPr>
          <w:b/>
          <w:bCs/>
          <w:u w:val="single"/>
        </w:rPr>
        <w:t>Toán</w:t>
      </w:r>
    </w:p>
    <w:p w14:paraId="51AB4BA8" w14:textId="33824353" w:rsidR="00306CA7" w:rsidRPr="00517F33" w:rsidRDefault="00306CA7">
      <w:pPr>
        <w:pStyle w:val="BodyText"/>
        <w:spacing w:before="65" w:line="360" w:lineRule="auto"/>
        <w:jc w:val="center"/>
        <w:rPr>
          <w:b/>
          <w:bCs/>
          <w:u w:val="single"/>
        </w:rPr>
      </w:pPr>
      <w:r w:rsidRPr="00517F33">
        <w:rPr>
          <w:rFonts w:eastAsia="MS Mincho"/>
          <w:b/>
          <w:bCs/>
        </w:rPr>
        <w:t>Luyện tập</w:t>
      </w:r>
    </w:p>
    <w:p w14:paraId="1AB60783" w14:textId="4BB9FBAE" w:rsidR="00184CDE" w:rsidRPr="00517F33" w:rsidRDefault="00184CDE" w:rsidP="00184CDE">
      <w:pPr>
        <w:spacing w:after="120" w:line="360" w:lineRule="auto"/>
        <w:jc w:val="center"/>
        <w:rPr>
          <w:rFonts w:eastAsia="Times New Roman"/>
          <w:b/>
          <w:sz w:val="28"/>
          <w:szCs w:val="28"/>
        </w:rPr>
      </w:pPr>
      <w:r w:rsidRPr="00517F33">
        <w:rPr>
          <w:rFonts w:eastAsia="Times New Roman"/>
          <w:b/>
          <w:sz w:val="28"/>
          <w:szCs w:val="28"/>
        </w:rPr>
        <w:t xml:space="preserve">   * HS có thể mở SGK trang 1</w:t>
      </w:r>
      <w:r w:rsidR="0078652C" w:rsidRPr="00517F33">
        <w:rPr>
          <w:rFonts w:eastAsia="Times New Roman"/>
          <w:b/>
          <w:sz w:val="28"/>
          <w:szCs w:val="28"/>
        </w:rPr>
        <w:t>3</w:t>
      </w:r>
      <w:r w:rsidR="00306CA7" w:rsidRPr="00517F33">
        <w:rPr>
          <w:rFonts w:eastAsia="Times New Roman"/>
          <w:b/>
          <w:sz w:val="28"/>
          <w:szCs w:val="28"/>
        </w:rPr>
        <w:t>4</w:t>
      </w:r>
      <w:r w:rsidRPr="00517F33">
        <w:rPr>
          <w:rFonts w:eastAsia="Times New Roman"/>
          <w:b/>
          <w:sz w:val="28"/>
          <w:szCs w:val="28"/>
        </w:rPr>
        <w:t xml:space="preserve"> ( HS làm vào vở hoặc in ra giấy làm.)</w:t>
      </w:r>
    </w:p>
    <w:p w14:paraId="75D09AC2" w14:textId="38A505CC" w:rsidR="0078652C" w:rsidRPr="00517F33" w:rsidRDefault="00CF1875" w:rsidP="00306CA7">
      <w:pPr>
        <w:pStyle w:val="NormalWeb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517F33">
        <w:rPr>
          <w:rStyle w:val="Strong"/>
          <w:sz w:val="28"/>
          <w:szCs w:val="28"/>
          <w:u w:val="single"/>
          <w:shd w:val="clear" w:color="auto" w:fill="FFFFFF"/>
        </w:rPr>
        <w:t>Bài 1</w:t>
      </w:r>
      <w:r w:rsidR="00D54024" w:rsidRPr="00517F33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78652C" w:rsidRPr="00517F33">
        <w:rPr>
          <w:b/>
          <w:sz w:val="28"/>
          <w:szCs w:val="28"/>
          <w:shd w:val="clear" w:color="auto" w:fill="FFFFFF"/>
        </w:rPr>
        <w:t xml:space="preserve"> </w:t>
      </w:r>
      <w:r w:rsidR="00306CA7" w:rsidRPr="00517F33">
        <w:rPr>
          <w:color w:val="000000"/>
          <w:sz w:val="28"/>
          <w:szCs w:val="28"/>
        </w:rPr>
        <w:t>a) Lập bả</w:t>
      </w:r>
      <w:r w:rsidR="00E8458B">
        <w:rPr>
          <w:color w:val="000000"/>
          <w:sz w:val="28"/>
          <w:szCs w:val="28"/>
        </w:rPr>
        <w:t xml:space="preserve">ng nhân 1 </w:t>
      </w:r>
      <w:r w:rsidR="00306CA7" w:rsidRPr="00517F33">
        <w:rPr>
          <w:color w:val="000000"/>
          <w:sz w:val="28"/>
          <w:szCs w:val="28"/>
        </w:rPr>
        <w:t>:  </w:t>
      </w:r>
      <w:r w:rsidR="00306CA7" w:rsidRPr="00517F33">
        <w:rPr>
          <w:rStyle w:val="Strong"/>
          <w:color w:val="000000"/>
          <w:sz w:val="28"/>
          <w:szCs w:val="28"/>
        </w:rPr>
        <w:t> </w:t>
      </w:r>
      <w:r w:rsidR="00306CA7" w:rsidRPr="00517F33">
        <w:rPr>
          <w:color w:val="000000"/>
          <w:sz w:val="28"/>
          <w:szCs w:val="28"/>
        </w:rPr>
        <w:t>                         b) Lập bảng chia 1</w:t>
      </w:r>
      <w:r w:rsidR="00E8458B">
        <w:rPr>
          <w:color w:val="000000"/>
          <w:sz w:val="28"/>
          <w:szCs w:val="28"/>
        </w:rPr>
        <w:t xml:space="preserve"> </w:t>
      </w:r>
      <w:r w:rsidR="00306CA7" w:rsidRPr="00517F33">
        <w:rPr>
          <w:color w:val="000000"/>
          <w:sz w:val="28"/>
          <w:szCs w:val="28"/>
        </w:rPr>
        <w:t>:</w:t>
      </w:r>
    </w:p>
    <w:p w14:paraId="1AE3B48E" w14:textId="287460F7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  1 x 1 =                                                 1 : 1 =</w:t>
      </w:r>
    </w:p>
    <w:p w14:paraId="2C925D7D" w14:textId="3189B8FF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  1 x 2 =                                                 2 : 1 =</w:t>
      </w:r>
    </w:p>
    <w:p w14:paraId="06195D34" w14:textId="6D016CB0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  1 x 3 =                                                 3 : 1 =</w:t>
      </w:r>
    </w:p>
    <w:p w14:paraId="161950BC" w14:textId="113B6451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  1 x 4 =                                                 4 : 1 =</w:t>
      </w:r>
    </w:p>
    <w:p w14:paraId="643B02A7" w14:textId="316F64A9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  1 x 5 =                                                 5 : 1 =</w:t>
      </w:r>
    </w:p>
    <w:p w14:paraId="46E1B003" w14:textId="0C901F37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  1 x 6 =                                                 6 : 1 =</w:t>
      </w:r>
    </w:p>
    <w:p w14:paraId="5B2A39C8" w14:textId="084AA58E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  1 x 7 =                                                 7 : 1 =</w:t>
      </w:r>
    </w:p>
    <w:p w14:paraId="7DF78D90" w14:textId="4FD5DDA8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  1 x 8 =                                                 8 : 1 =</w:t>
      </w:r>
    </w:p>
    <w:p w14:paraId="1CFEBA56" w14:textId="697B93B5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  1 x 9 =                                                 9 : 1 =</w:t>
      </w:r>
    </w:p>
    <w:p w14:paraId="733F33CE" w14:textId="7654EC7F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                   1 x 10 =             </w:t>
      </w:r>
      <w:r w:rsidR="00D66EC1">
        <w:rPr>
          <w:color w:val="000000"/>
          <w:sz w:val="28"/>
          <w:szCs w:val="28"/>
        </w:rPr>
        <w:t>                               </w:t>
      </w:r>
      <w:r w:rsidRPr="00517F33">
        <w:rPr>
          <w:color w:val="000000"/>
          <w:sz w:val="28"/>
          <w:szCs w:val="28"/>
        </w:rPr>
        <w:t> </w:t>
      </w:r>
      <w:r w:rsidR="00566DDC">
        <w:rPr>
          <w:color w:val="000000"/>
          <w:sz w:val="28"/>
          <w:szCs w:val="28"/>
        </w:rPr>
        <w:t xml:space="preserve">  </w:t>
      </w:r>
      <w:r w:rsidRPr="00517F33">
        <w:rPr>
          <w:color w:val="000000"/>
          <w:sz w:val="28"/>
          <w:szCs w:val="28"/>
        </w:rPr>
        <w:t>10 : 1 =</w:t>
      </w:r>
    </w:p>
    <w:p w14:paraId="4A8E0700" w14:textId="77777777" w:rsidR="00306CA7" w:rsidRPr="00517F33" w:rsidRDefault="00306CA7" w:rsidP="00306CA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40"/>
        </w:tabs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</w:rPr>
      </w:pPr>
    </w:p>
    <w:p w14:paraId="61CBD95C" w14:textId="627B58E1" w:rsidR="00AE186E" w:rsidRPr="00517F33" w:rsidRDefault="00AE186E" w:rsidP="00306CA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40"/>
        </w:tabs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517F33">
        <w:rPr>
          <w:rStyle w:val="Strong"/>
          <w:sz w:val="28"/>
          <w:szCs w:val="28"/>
          <w:u w:val="single"/>
          <w:shd w:val="clear" w:color="auto" w:fill="FFFFFF"/>
        </w:rPr>
        <w:t xml:space="preserve">Bài </w:t>
      </w:r>
      <w:r w:rsidR="00D54024" w:rsidRPr="00517F33">
        <w:rPr>
          <w:rStyle w:val="Strong"/>
          <w:sz w:val="28"/>
          <w:szCs w:val="28"/>
          <w:u w:val="single"/>
          <w:shd w:val="clear" w:color="auto" w:fill="FFFFFF"/>
        </w:rPr>
        <w:t>2.</w:t>
      </w:r>
      <w:r w:rsidRPr="00517F33">
        <w:rPr>
          <w:b/>
          <w:sz w:val="28"/>
          <w:szCs w:val="28"/>
          <w:shd w:val="clear" w:color="auto" w:fill="FFFFFF"/>
        </w:rPr>
        <w:t xml:space="preserve"> Tính nhẩm :</w:t>
      </w:r>
      <w:r w:rsidRPr="00517F33">
        <w:rPr>
          <w:rStyle w:val="Strong"/>
          <w:b w:val="0"/>
          <w:sz w:val="28"/>
          <w:szCs w:val="28"/>
          <w:shd w:val="clear" w:color="auto" w:fill="FFFFFF"/>
        </w:rPr>
        <w:t> </w:t>
      </w:r>
    </w:p>
    <w:p w14:paraId="2BDE8B0F" w14:textId="2C849BE6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 xml:space="preserve">a) 0 + 3 =                            b)  5 + 1 =                              c) </w:t>
      </w:r>
      <w:bookmarkStart w:id="0" w:name="_GoBack"/>
      <w:bookmarkEnd w:id="0"/>
      <w:r w:rsidRPr="00517F33">
        <w:rPr>
          <w:color w:val="000000"/>
          <w:sz w:val="28"/>
          <w:szCs w:val="28"/>
        </w:rPr>
        <w:t>4 : 1 =</w:t>
      </w:r>
    </w:p>
    <w:p w14:paraId="13898423" w14:textId="451B48F7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>    3 + 0 =                                 1 + 5 =                                   0 : 2 =</w:t>
      </w:r>
    </w:p>
    <w:p w14:paraId="1D9EE359" w14:textId="69045E29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>    0 x 3 =                                  1 x 5 =                                   0 : 1 =</w:t>
      </w:r>
    </w:p>
    <w:p w14:paraId="73847C62" w14:textId="266B3FC5" w:rsidR="00306CA7" w:rsidRPr="00517F33" w:rsidRDefault="00306CA7" w:rsidP="00306CA7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517F33">
        <w:rPr>
          <w:color w:val="000000"/>
          <w:sz w:val="28"/>
          <w:szCs w:val="28"/>
        </w:rPr>
        <w:t>    3 x 0 =                                  5 x 1 =                                   1 : 1 =</w:t>
      </w:r>
    </w:p>
    <w:p w14:paraId="1B6DDAEE" w14:textId="07AFFF2E" w:rsidR="0078652C" w:rsidRPr="00517F33" w:rsidRDefault="0078652C" w:rsidP="00306CA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14:paraId="0BB21D54" w14:textId="740E4839" w:rsidR="0078652C" w:rsidRPr="00517F33" w:rsidRDefault="0078652C" w:rsidP="0078652C">
      <w:pPr>
        <w:jc w:val="both"/>
        <w:rPr>
          <w:b/>
          <w:bCs/>
          <w:sz w:val="28"/>
          <w:szCs w:val="28"/>
        </w:rPr>
      </w:pPr>
      <w:r w:rsidRPr="00517F33">
        <w:rPr>
          <w:b/>
          <w:bCs/>
          <w:sz w:val="28"/>
          <w:szCs w:val="28"/>
        </w:rPr>
        <w:t xml:space="preserve">( Ghi chú : Bài 3 : giảm tải )  </w:t>
      </w:r>
    </w:p>
    <w:p w14:paraId="765A9279" w14:textId="77777777" w:rsidR="0078652C" w:rsidRPr="00517F33" w:rsidRDefault="0078652C" w:rsidP="0078652C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14:paraId="544ADCFE" w14:textId="20EF7507" w:rsidR="00CF1875" w:rsidRPr="00517F33" w:rsidRDefault="00CF1875" w:rsidP="00CF1875">
      <w:pPr>
        <w:shd w:val="clear" w:color="auto" w:fill="FFFFFF"/>
        <w:spacing w:after="0" w:line="330" w:lineRule="atLeast"/>
        <w:jc w:val="both"/>
        <w:rPr>
          <w:rStyle w:val="Strong"/>
          <w:sz w:val="28"/>
          <w:szCs w:val="28"/>
          <w:u w:val="single"/>
          <w:shd w:val="clear" w:color="auto" w:fill="FFFFFF"/>
        </w:rPr>
      </w:pPr>
    </w:p>
    <w:p w14:paraId="6D7B0B9E" w14:textId="77777777" w:rsidR="00CF1875" w:rsidRPr="00517F33" w:rsidRDefault="00CF1875" w:rsidP="00184CDE">
      <w:pPr>
        <w:spacing w:after="120" w:line="360" w:lineRule="auto"/>
        <w:jc w:val="center"/>
        <w:rPr>
          <w:rFonts w:eastAsia="Times New Roman"/>
          <w:b/>
          <w:sz w:val="28"/>
          <w:szCs w:val="28"/>
        </w:rPr>
      </w:pPr>
    </w:p>
    <w:p w14:paraId="24799573" w14:textId="77777777" w:rsidR="0055237F" w:rsidRDefault="0055237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32"/>
          <w:szCs w:val="32"/>
          <w:shd w:val="clear" w:color="auto" w:fill="FFFFFF"/>
        </w:rPr>
      </w:pPr>
    </w:p>
    <w:p w14:paraId="1A1559B6" w14:textId="77777777" w:rsidR="008C226C" w:rsidRDefault="008C226C">
      <w:pPr>
        <w:jc w:val="both"/>
        <w:rPr>
          <w:b/>
          <w:bCs/>
          <w:sz w:val="28"/>
          <w:szCs w:val="28"/>
        </w:rPr>
      </w:pPr>
    </w:p>
    <w:p w14:paraId="401F4839" w14:textId="77777777" w:rsidR="0055237F" w:rsidRDefault="00E35D7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sectPr w:rsidR="0055237F">
      <w:pgSz w:w="12240" w:h="15840"/>
      <w:pgMar w:top="283" w:right="850" w:bottom="283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61"/>
    <w:rsid w:val="000142C0"/>
    <w:rsid w:val="00061742"/>
    <w:rsid w:val="000938D4"/>
    <w:rsid w:val="000B50BA"/>
    <w:rsid w:val="000E4D77"/>
    <w:rsid w:val="000E7037"/>
    <w:rsid w:val="001061C0"/>
    <w:rsid w:val="00184CDE"/>
    <w:rsid w:val="001A34FD"/>
    <w:rsid w:val="002D2BBD"/>
    <w:rsid w:val="002F7A52"/>
    <w:rsid w:val="00306CA7"/>
    <w:rsid w:val="00320C0C"/>
    <w:rsid w:val="0037731B"/>
    <w:rsid w:val="00387358"/>
    <w:rsid w:val="003C72CC"/>
    <w:rsid w:val="0042518B"/>
    <w:rsid w:val="00426DA4"/>
    <w:rsid w:val="004813C1"/>
    <w:rsid w:val="004B204F"/>
    <w:rsid w:val="004D7426"/>
    <w:rsid w:val="00501C69"/>
    <w:rsid w:val="00506279"/>
    <w:rsid w:val="00517F33"/>
    <w:rsid w:val="0055237F"/>
    <w:rsid w:val="00557E03"/>
    <w:rsid w:val="00566DDC"/>
    <w:rsid w:val="005866F9"/>
    <w:rsid w:val="0059225E"/>
    <w:rsid w:val="00597542"/>
    <w:rsid w:val="006D5F5D"/>
    <w:rsid w:val="007207B5"/>
    <w:rsid w:val="0078652C"/>
    <w:rsid w:val="0080040A"/>
    <w:rsid w:val="008776C9"/>
    <w:rsid w:val="008C226C"/>
    <w:rsid w:val="00916E03"/>
    <w:rsid w:val="00936A61"/>
    <w:rsid w:val="00960F19"/>
    <w:rsid w:val="009B2A6F"/>
    <w:rsid w:val="009B33BA"/>
    <w:rsid w:val="00AC1B09"/>
    <w:rsid w:val="00AD6ADC"/>
    <w:rsid w:val="00AE186E"/>
    <w:rsid w:val="00B010A0"/>
    <w:rsid w:val="00B04B99"/>
    <w:rsid w:val="00B10DBA"/>
    <w:rsid w:val="00B70F09"/>
    <w:rsid w:val="00B9599E"/>
    <w:rsid w:val="00BE111C"/>
    <w:rsid w:val="00C561DA"/>
    <w:rsid w:val="00C622F2"/>
    <w:rsid w:val="00CB460E"/>
    <w:rsid w:val="00CD4590"/>
    <w:rsid w:val="00CF1875"/>
    <w:rsid w:val="00CF34EF"/>
    <w:rsid w:val="00D026DF"/>
    <w:rsid w:val="00D54024"/>
    <w:rsid w:val="00D66EC1"/>
    <w:rsid w:val="00D7429B"/>
    <w:rsid w:val="00E25A51"/>
    <w:rsid w:val="00E305D2"/>
    <w:rsid w:val="00E35D70"/>
    <w:rsid w:val="00E81259"/>
    <w:rsid w:val="00E81CAC"/>
    <w:rsid w:val="00E8458B"/>
    <w:rsid w:val="00EC6B57"/>
    <w:rsid w:val="00ED7A86"/>
    <w:rsid w:val="00F07D6A"/>
    <w:rsid w:val="00F07F28"/>
    <w:rsid w:val="00F12D6C"/>
    <w:rsid w:val="00F93379"/>
    <w:rsid w:val="386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765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773" w:hanging="212"/>
      <w:outlineLvl w:val="0"/>
    </w:pPr>
    <w:rPr>
      <w:rFonts w:eastAsia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CF1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773" w:hanging="212"/>
      <w:outlineLvl w:val="0"/>
    </w:pPr>
    <w:rPr>
      <w:rFonts w:eastAsia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CF1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Office 2010 Pro Plus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Administrator</cp:lastModifiedBy>
  <cp:revision>14</cp:revision>
  <cp:lastPrinted>2020-04-28T00:25:00Z</cp:lastPrinted>
  <dcterms:created xsi:type="dcterms:W3CDTF">2020-04-24T04:48:00Z</dcterms:created>
  <dcterms:modified xsi:type="dcterms:W3CDTF">2020-04-28T00:28:00Z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